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4F" w:rsidRPr="007D5F4F" w:rsidRDefault="007D5F4F" w:rsidP="007D5F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pt-BR"/>
        </w:rPr>
      </w:pPr>
      <w:r w:rsidRPr="007D5F4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pt-BR"/>
        </w:rPr>
        <w:t>Torneio de Férias - Round 5</w:t>
      </w:r>
    </w:p>
    <w:p w:rsidR="007D5F4F" w:rsidRPr="007D5F4F" w:rsidRDefault="007D5F4F" w:rsidP="007D5F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pt-BR"/>
        </w:rPr>
      </w:pPr>
      <w:r w:rsidRPr="007D5F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pt-BR"/>
        </w:rPr>
        <w:t>Standings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Place Name                       Score M-Buch. </w:t>
      </w:r>
      <w:proofErr w:type="spell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Buch</w:t>
      </w:r>
      <w:proofErr w:type="spell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. </w:t>
      </w:r>
      <w:proofErr w:type="spell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Progr</w:t>
      </w:r>
      <w:proofErr w:type="spell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.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Gustavo Mota Rabelo        4        10.0  14.0   14.0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2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proofErr w:type="spell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Neivaldo</w:t>
      </w:r>
      <w:proofErr w:type="spell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Jacob             4         8.5  13.5   12.0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3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Wendel Rodrigo de Oliveira 4         8.0  13.0   12.0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4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proofErr w:type="spell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Breiner</w:t>
      </w:r>
      <w:proofErr w:type="spell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Andrade Lopes      4         7.5  13.5   10.0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5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José Luiz Vieira           3        11.0  17.0   12.0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6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Jose Candido </w:t>
      </w:r>
      <w:bookmarkStart w:id="0" w:name="_GoBack"/>
      <w:bookmarkEnd w:id="0"/>
      <w:proofErr w:type="spell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Samos</w:t>
      </w:r>
      <w:proofErr w:type="spell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3         8.0  14.0   10.0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7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Luiz Gustavo </w:t>
      </w:r>
      <w:proofErr w:type="spell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Beloni</w:t>
      </w:r>
      <w:proofErr w:type="spell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Rosa   3         7.5  11.5    6.0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8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Pedro Fonseca              3         7.0  13.0    8.5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9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proofErr w:type="spell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Angelo</w:t>
      </w:r>
      <w:proofErr w:type="spell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Custodio Martino    3         6.5  11.5    8.0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10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Alexandre Teixeira Morais  2.5       8.5  14.5    8.5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11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Murilo Rabelo              2.5       5.5   8.5    6.5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12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Daniel Jacob               2         8.5  12.5    6.5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13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Luiz Gonzaga               2         8.0  13.0    5.0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14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Samuel Jacob               2         7.5  12.5    7.0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15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Gabriel Jacob              2         7.0  10.0    7.0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16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Nicolas Victor Mota        2         6.0  11.0    6.0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17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Isadora Mota Rabelo        1         7.0  12.0    3.0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18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Michael Victor Costa       1         6.0   9.5    2.0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19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Carolina de </w:t>
      </w:r>
      <w:proofErr w:type="spell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Araujo</w:t>
      </w:r>
      <w:proofErr w:type="spell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1         4.0   6.0    1.0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20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Alexandre de Souza         0         7.5  12.5    0.0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21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Wesley </w:t>
      </w:r>
      <w:proofErr w:type="spell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Lorens</w:t>
      </w:r>
      <w:proofErr w:type="spell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0         0.0   0.0    0.0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Carlos Eduardo </w:t>
      </w:r>
      <w:proofErr w:type="spell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Munair</w:t>
      </w:r>
      <w:proofErr w:type="spell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0         0.0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0.0    0.0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Sandro </w:t>
      </w:r>
      <w:proofErr w:type="spell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Patricio</w:t>
      </w:r>
      <w:proofErr w:type="spell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da Silva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0         0.0   0.0    0.0</w:t>
      </w:r>
    </w:p>
    <w:p w:rsidR="007D5F4F" w:rsidRPr="007D5F4F" w:rsidRDefault="007D5F4F" w:rsidP="007D5F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7D5F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 xml:space="preserve">Cross </w:t>
      </w:r>
      <w:proofErr w:type="spellStart"/>
      <w:r w:rsidRPr="007D5F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Table</w:t>
      </w:r>
      <w:proofErr w:type="spellEnd"/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No </w:t>
      </w:r>
      <w:proofErr w:type="spell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     Feder </w:t>
      </w:r>
      <w:proofErr w:type="spell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Rtg</w:t>
      </w:r>
      <w:proofErr w:type="spellEnd"/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1    2    3    4    5  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Mota Rabelo, Gustavo                  20:W  8:W  3:W  5:W  4:L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2  Jacob, Neivaldo                        7:W 10:W  5:L  9:W 13:W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3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de Oliveira, Wendel Rodrigo           17:W 16:W  1:L  6:W  5:W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4  Andrade Lopes, Breiner                 0:  13:W  6:W 14:W  1:W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5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Vieira, José Luiz                     12:W  7:W  2:W  1:L  3:L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6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</w:t>
      </w:r>
      <w:proofErr w:type="spell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Samos</w:t>
      </w:r>
      <w:proofErr w:type="spell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, Jose Candido                   13:W 15:W  4:L  3:L 14:W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7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</w:t>
      </w:r>
      <w:proofErr w:type="spell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Beloni</w:t>
      </w:r>
      <w:proofErr w:type="spell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Rosa, Luiz Gustavo              2:L  5:L 20:W 16:W 10:W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8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Fonseca, Pedro                        11:W  1:L 10:D 12:D 15:W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9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Custodio Martino, </w:t>
      </w:r>
      <w:proofErr w:type="spell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Angelo</w:t>
      </w:r>
      <w:proofErr w:type="spell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0:  17:W 15:W  2:L 12:W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10 Teixeira Morais, Alexandre            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14: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W  2:L  8:D 11:W  7:L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11 Rabelo, Murilo                         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8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:L 20:W 12:D 10:L 18:W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12 Jacob, Daniel                          5:L 18:W 11:D  8:D  9:L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13 Gonzaga, Luiz                          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6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:L  4:L 18:W 17:W  2:L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14 Jacob, Samuel                         10:L 19:W 16:W  4:L  6:L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15 Jacob, Gabriel                        18:W  6:L  9:L 20:W  8:L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16 Mota, Nicolas Victor                  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19: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W  3:L 14:L  7:L 17:W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17 Mota Rabelo, Isadora                   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3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:L  9:L 19:W 13:L 16:L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18 Costa, Michael Victor                 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15: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L 12:L 13:L 19:W 11:L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19 de </w:t>
      </w:r>
      <w:proofErr w:type="spell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Araujo</w:t>
      </w:r>
      <w:proofErr w:type="spell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, Carolina                   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16: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L 14:L 17:L 18:L 20:W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20 de Souza, Alexandre                    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:L 11:L  7:L 15:L 19:L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21 </w:t>
      </w:r>
      <w:proofErr w:type="spell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Lorens</w:t>
      </w:r>
      <w:proofErr w:type="spell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, Wesley                         0: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0:   0:   0:   0: 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22 </w:t>
      </w:r>
      <w:proofErr w:type="spell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Munair</w:t>
      </w:r>
      <w:proofErr w:type="spell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, Carlos Eduardo                 0: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0:   0:   0:   0: </w:t>
      </w:r>
    </w:p>
    <w:p w:rsidR="007D5F4F" w:rsidRPr="007D5F4F" w:rsidRDefault="007D5F4F" w:rsidP="007D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23 </w:t>
      </w:r>
      <w:proofErr w:type="spell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Patricio</w:t>
      </w:r>
      <w:proofErr w:type="spell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da Silva, Sandro              0:</w:t>
      </w:r>
      <w:proofErr w:type="gramStart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proofErr w:type="gramEnd"/>
      <w:r w:rsidRPr="007D5F4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0:   0:   0:   0: </w:t>
      </w:r>
    </w:p>
    <w:p w:rsidR="007D5F4F" w:rsidRPr="007D5F4F" w:rsidRDefault="007D5F4F" w:rsidP="007D5F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</w:pPr>
      <w:proofErr w:type="spellStart"/>
      <w:proofErr w:type="gramStart"/>
      <w:r w:rsidRPr="007D5F4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  <w:t>by</w:t>
      </w:r>
      <w:proofErr w:type="spellEnd"/>
      <w:proofErr w:type="gramEnd"/>
      <w:r w:rsidRPr="007D5F4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  <w:t xml:space="preserve"> </w:t>
      </w:r>
      <w:proofErr w:type="spellStart"/>
      <w:r w:rsidRPr="007D5F4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  <w:t>Swiss</w:t>
      </w:r>
      <w:proofErr w:type="spellEnd"/>
      <w:r w:rsidRPr="007D5F4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  <w:t xml:space="preserve"> </w:t>
      </w:r>
      <w:proofErr w:type="spellStart"/>
      <w:r w:rsidRPr="007D5F4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  <w:t>Perfect</w:t>
      </w:r>
      <w:proofErr w:type="spellEnd"/>
      <w:r w:rsidRPr="007D5F4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  <w:t xml:space="preserve"> (TM)  </w:t>
      </w:r>
      <w:hyperlink r:id="rId5" w:history="1">
        <w:r w:rsidRPr="007D5F4F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pt-BR"/>
          </w:rPr>
          <w:t>www.swissperfect.com</w:t>
        </w:r>
      </w:hyperlink>
    </w:p>
    <w:p w:rsidR="004A7F1D" w:rsidRDefault="004A7F1D"/>
    <w:sectPr w:rsidR="004A7F1D" w:rsidSect="007D5F4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4F"/>
    <w:rsid w:val="004A7F1D"/>
    <w:rsid w:val="007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D5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D5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D5F4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5F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D5F4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7D5F4F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D5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D5F4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5F4F"/>
  </w:style>
  <w:style w:type="character" w:styleId="Hyperlink">
    <w:name w:val="Hyperlink"/>
    <w:basedOn w:val="Fontepargpadro"/>
    <w:uiPriority w:val="99"/>
    <w:semiHidden/>
    <w:unhideWhenUsed/>
    <w:rsid w:val="007D5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D5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D5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D5F4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5F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D5F4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7D5F4F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D5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D5F4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5F4F"/>
  </w:style>
  <w:style w:type="character" w:styleId="Hyperlink">
    <w:name w:val="Hyperlink"/>
    <w:basedOn w:val="Fontepargpadro"/>
    <w:uiPriority w:val="99"/>
    <w:semiHidden/>
    <w:unhideWhenUsed/>
    <w:rsid w:val="007D5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ssperf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lucisne</dc:creator>
  <cp:lastModifiedBy>lucisne</cp:lastModifiedBy>
  <cp:revision>1</cp:revision>
  <dcterms:created xsi:type="dcterms:W3CDTF">2013-01-24T20:17:00Z</dcterms:created>
  <dcterms:modified xsi:type="dcterms:W3CDTF">2013-01-24T20:18:00Z</dcterms:modified>
</cp:coreProperties>
</file>